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19C1" w:rsidRDefault="001619C1" w:rsidP="00BF4C4B">
      <w:pPr>
        <w:jc w:val="center"/>
      </w:pPr>
      <w:r>
        <w:rPr>
          <w:noProof/>
        </w:rPr>
        <w:drawing>
          <wp:inline distT="0" distB="0" distL="0" distR="0">
            <wp:extent cx="3190875" cy="2095500"/>
            <wp:effectExtent l="0" t="0" r="9525" b="0"/>
            <wp:docPr id="6" name="Picture 6" descr="D:\My Documents\Nuarsa\karpeg_nuarsa_dep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y Documents\Nuarsa\karpeg_nuarsa_depa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C1" w:rsidRDefault="001619C1" w:rsidP="00BF4C4B">
      <w:pPr>
        <w:jc w:val="center"/>
      </w:pPr>
    </w:p>
    <w:p w:rsidR="001619C1" w:rsidRDefault="001619C1" w:rsidP="00BF4C4B">
      <w:pPr>
        <w:jc w:val="center"/>
      </w:pPr>
    </w:p>
    <w:p w:rsidR="001619C1" w:rsidRDefault="001619C1" w:rsidP="00BF4C4B">
      <w:pPr>
        <w:jc w:val="center"/>
      </w:pPr>
      <w:r>
        <w:rPr>
          <w:noProof/>
        </w:rPr>
        <w:drawing>
          <wp:inline distT="0" distB="0" distL="0" distR="0">
            <wp:extent cx="3190875" cy="2105025"/>
            <wp:effectExtent l="0" t="0" r="9525" b="9525"/>
            <wp:docPr id="7" name="Picture 7" descr="D:\My Documents\Nuarsa\karpeg_nuarsa_belak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y Documents\Nuarsa\karpeg_nuarsa_belakang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C1" w:rsidRDefault="001619C1" w:rsidP="00BF4C4B">
      <w:pPr>
        <w:jc w:val="center"/>
      </w:pPr>
      <w:r>
        <w:br w:type="page"/>
      </w:r>
    </w:p>
    <w:p w:rsidR="00892270" w:rsidRDefault="00892270" w:rsidP="00BF4C4B">
      <w:pPr>
        <w:jc w:val="center"/>
      </w:pPr>
      <w:r>
        <w:rPr>
          <w:noProof/>
        </w:rPr>
        <w:lastRenderedPageBreak/>
        <w:drawing>
          <wp:inline distT="0" distB="0" distL="0" distR="0">
            <wp:extent cx="7210425" cy="8143875"/>
            <wp:effectExtent l="0" t="0" r="9525" b="9525"/>
            <wp:docPr id="2" name="Picture 2" descr="D:\My Documents\Nuarsa\sk_cpns_belak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 Documents\Nuarsa\sk_cpns_belakang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270" w:rsidRDefault="00892270" w:rsidP="00BF4C4B">
      <w:pPr>
        <w:jc w:val="center"/>
      </w:pPr>
      <w:r>
        <w:br w:type="page"/>
      </w:r>
    </w:p>
    <w:p w:rsidR="007A557F" w:rsidRDefault="00892270" w:rsidP="00BF4C4B">
      <w:pPr>
        <w:jc w:val="center"/>
      </w:pPr>
      <w:r>
        <w:rPr>
          <w:noProof/>
        </w:rPr>
        <w:lastRenderedPageBreak/>
        <w:drawing>
          <wp:inline distT="0" distB="0" distL="0" distR="0">
            <wp:extent cx="6496050" cy="9629775"/>
            <wp:effectExtent l="0" t="0" r="0" b="9525"/>
            <wp:docPr id="3" name="Picture 3" descr="D:\My Documents\Nuarsa\sk_cpns_dep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y Documents\Nuarsa\sk_cpns_depa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57F" w:rsidRDefault="007A557F" w:rsidP="00BF4C4B">
      <w:pPr>
        <w:jc w:val="center"/>
      </w:pPr>
      <w:r>
        <w:br w:type="page"/>
      </w:r>
    </w:p>
    <w:p w:rsidR="007A557F" w:rsidRDefault="00A8096D" w:rsidP="00BF4C4B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4.95pt;height:788.3pt">
            <v:imagedata r:id="rId8" o:title="sk_3b_depan"/>
          </v:shape>
        </w:pict>
      </w:r>
    </w:p>
    <w:p w:rsidR="007A557F" w:rsidRDefault="007A557F" w:rsidP="00BF4C4B">
      <w:pPr>
        <w:jc w:val="center"/>
      </w:pPr>
      <w:r>
        <w:rPr>
          <w:noProof/>
        </w:rPr>
        <w:lastRenderedPageBreak/>
        <w:drawing>
          <wp:inline distT="0" distB="0" distL="0" distR="0" wp14:anchorId="785FDDF6" wp14:editId="10D31CD5">
            <wp:extent cx="6400800" cy="8934450"/>
            <wp:effectExtent l="0" t="0" r="0" b="0"/>
            <wp:docPr id="9" name="Picture 9" descr="D:\My Documents\Nuarsa\sk_3b_belak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y Documents\Nuarsa\sk_3b_belakan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57F" w:rsidRDefault="007A557F" w:rsidP="00BF4C4B">
      <w:pPr>
        <w:jc w:val="center"/>
      </w:pPr>
      <w:r>
        <w:br w:type="page"/>
      </w:r>
    </w:p>
    <w:p w:rsidR="007A557F" w:rsidRDefault="00A8096D" w:rsidP="00BF4C4B">
      <w:pPr>
        <w:jc w:val="center"/>
      </w:pPr>
      <w:r>
        <w:lastRenderedPageBreak/>
        <w:pict>
          <v:shape id="_x0000_i1026" type="#_x0000_t75" style="width:541.25pt;height:787.05pt">
            <v:imagedata r:id="rId10" o:title="sk_3c_depan"/>
          </v:shape>
        </w:pict>
      </w:r>
    </w:p>
    <w:p w:rsidR="007A557F" w:rsidRDefault="00A8096D" w:rsidP="00BF4C4B">
      <w:pPr>
        <w:jc w:val="center"/>
      </w:pPr>
      <w:r>
        <w:lastRenderedPageBreak/>
        <w:pict>
          <v:shape id="_x0000_i1027" type="#_x0000_t75" style="width:540pt;height:773.4pt">
            <v:imagedata r:id="rId11" o:title="sk_3c_belakang"/>
          </v:shape>
        </w:pict>
      </w:r>
    </w:p>
    <w:p w:rsidR="007A557F" w:rsidRDefault="00A8096D" w:rsidP="00BF4C4B">
      <w:pPr>
        <w:jc w:val="center"/>
      </w:pPr>
      <w:r>
        <w:lastRenderedPageBreak/>
        <w:pict>
          <v:shape id="_x0000_i1028" type="#_x0000_t75" style="width:510.2pt;height:787.05pt">
            <v:imagedata r:id="rId12" o:title="sk_3d_depan"/>
          </v:shape>
        </w:pict>
      </w:r>
    </w:p>
    <w:p w:rsidR="007A557F" w:rsidRDefault="00A8096D" w:rsidP="00BF4C4B">
      <w:pPr>
        <w:jc w:val="center"/>
      </w:pPr>
      <w:r>
        <w:lastRenderedPageBreak/>
        <w:pict>
          <v:shape id="_x0000_i1029" type="#_x0000_t75" style="width:533.8pt;height:734.9pt">
            <v:imagedata r:id="rId13" o:title="sk_3d_belakang"/>
          </v:shape>
        </w:pict>
      </w:r>
    </w:p>
    <w:p w:rsidR="007A557F" w:rsidRDefault="007A557F" w:rsidP="00BF4C4B">
      <w:pPr>
        <w:jc w:val="center"/>
      </w:pPr>
      <w:r>
        <w:br w:type="page"/>
      </w:r>
    </w:p>
    <w:p w:rsidR="007A557F" w:rsidRDefault="00A8096D" w:rsidP="00BF4C4B">
      <w:pPr>
        <w:jc w:val="center"/>
      </w:pPr>
      <w:r>
        <w:lastRenderedPageBreak/>
        <w:pict>
          <v:shape id="_x0000_i1030" type="#_x0000_t75" style="width:556.15pt;height:788.3pt">
            <v:imagedata r:id="rId14" o:title="IVa"/>
          </v:shape>
        </w:pict>
      </w:r>
    </w:p>
    <w:p w:rsidR="00892270" w:rsidRDefault="00A8096D" w:rsidP="00BF4C4B">
      <w:pPr>
        <w:jc w:val="center"/>
      </w:pPr>
      <w:r>
        <w:lastRenderedPageBreak/>
        <w:pict>
          <v:shape id="_x0000_i1031" type="#_x0000_t75" style="width:558.6pt;height:767.15pt">
            <v:imagedata r:id="rId15" o:title="sk_ivb"/>
          </v:shape>
        </w:pict>
      </w:r>
    </w:p>
    <w:p w:rsidR="00892270" w:rsidRDefault="00892270" w:rsidP="00BF4C4B">
      <w:pPr>
        <w:jc w:val="center"/>
      </w:pPr>
      <w:r>
        <w:rPr>
          <w:noProof/>
        </w:rPr>
        <w:lastRenderedPageBreak/>
        <w:drawing>
          <wp:inline distT="0" distB="0" distL="0" distR="0">
            <wp:extent cx="7105650" cy="9791700"/>
            <wp:effectExtent l="0" t="0" r="0" b="0"/>
            <wp:docPr id="4" name="Picture 4" descr="D:\My Documents\Nuarsa\sk_asisten_ahli_madya_dep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y Documents\Nuarsa\sk_asisten_ahli_madya_depa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C1" w:rsidRDefault="00892270" w:rsidP="00BF4C4B">
      <w:pPr>
        <w:jc w:val="center"/>
      </w:pPr>
      <w:r>
        <w:rPr>
          <w:noProof/>
        </w:rPr>
        <w:lastRenderedPageBreak/>
        <w:drawing>
          <wp:inline distT="0" distB="0" distL="0" distR="0">
            <wp:extent cx="7124700" cy="5105400"/>
            <wp:effectExtent l="0" t="0" r="0" b="0"/>
            <wp:docPr id="5" name="Picture 5" descr="D:\My Documents\Nuarsa\sk_asisten_ahli_madya_belak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My Documents\Nuarsa\sk_asisten_ahli_madya_belakang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C1" w:rsidRDefault="001619C1" w:rsidP="00BF4C4B">
      <w:pPr>
        <w:jc w:val="center"/>
      </w:pPr>
      <w:r>
        <w:br w:type="page"/>
      </w:r>
    </w:p>
    <w:p w:rsidR="001619C1" w:rsidRDefault="00A8096D" w:rsidP="00BF4C4B">
      <w:pPr>
        <w:jc w:val="center"/>
      </w:pPr>
      <w:r>
        <w:rPr>
          <w:noProof/>
        </w:rPr>
        <w:lastRenderedPageBreak/>
        <w:pict>
          <v:shape id="_x0000_i1032" type="#_x0000_t75" style="width:516.4pt;height:787.05pt">
            <v:imagedata r:id="rId18" o:title="sk_asisten_ahli_depan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3" type="#_x0000_t75" style="width:527.6pt;height:788.3pt">
            <v:imagedata r:id="rId19" o:title="sk_asisten_ahli_belakang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4" type="#_x0000_t75" style="width:549.95pt;height:787.05pt">
            <v:imagedata r:id="rId20" o:title="sk_lektor_muda_depan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5" type="#_x0000_t75" style="width:528.85pt;height:787.05pt">
            <v:imagedata r:id="rId21" o:title="sk_lektor_muda_bekalang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6" type="#_x0000_t75" style="width:7in;height:772.15pt">
            <v:imagedata r:id="rId22" o:title="sk_lektor_madya_depan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7" type="#_x0000_t75" style="width:523.85pt;height:784.55pt">
            <v:imagedata r:id="rId23" o:title="sk_lektor_madya_belakang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8" type="#_x0000_t75" style="width:522.6pt;height:787.05pt">
            <v:imagedata r:id="rId24" o:title="sk_lektor"/>
          </v:shape>
        </w:pict>
      </w:r>
    </w:p>
    <w:p w:rsidR="004A4219" w:rsidRDefault="00A8096D" w:rsidP="00BF4C4B">
      <w:pPr>
        <w:jc w:val="center"/>
      </w:pPr>
      <w:r>
        <w:lastRenderedPageBreak/>
        <w:pict>
          <v:shape id="_x0000_i1039" type="#_x0000_t75" style="width:559.85pt;height:722.5pt">
            <v:imagedata r:id="rId25" o:title="sk_lektor_kepala"/>
          </v:shape>
        </w:pict>
      </w:r>
    </w:p>
    <w:p w:rsidR="001619C1" w:rsidRDefault="001619C1" w:rsidP="00BF4C4B">
      <w:pPr>
        <w:jc w:val="center"/>
      </w:pPr>
      <w:r>
        <w:br w:type="page"/>
      </w:r>
    </w:p>
    <w:p w:rsidR="00700445" w:rsidRDefault="00A8096D" w:rsidP="00BF4C4B">
      <w:pPr>
        <w:jc w:val="center"/>
      </w:pPr>
      <w:r>
        <w:lastRenderedPageBreak/>
        <w:pict>
          <v:shape id="_x0000_i1040" type="#_x0000_t75" style="width:558.6pt;height:777.1pt">
            <v:imagedata r:id="rId26" o:title="ijasah_s1 - ls"/>
          </v:shape>
        </w:pict>
      </w:r>
    </w:p>
    <w:p w:rsidR="00700445" w:rsidRDefault="00700445" w:rsidP="00BF4C4B">
      <w:pPr>
        <w:jc w:val="center"/>
      </w:pPr>
      <w:r>
        <w:rPr>
          <w:noProof/>
        </w:rPr>
        <w:lastRenderedPageBreak/>
        <w:drawing>
          <wp:inline distT="0" distB="0" distL="0" distR="0">
            <wp:extent cx="9772868" cy="6858000"/>
            <wp:effectExtent l="0" t="9525" r="0" b="0"/>
            <wp:docPr id="10" name="Picture 10" descr="C:\Users\ASUS\AppData\Local\Microsoft\Windows\INetCache\Content.Word\ijasah_s2_indonesia - 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AppData\Local\Microsoft\Windows\INetCache\Content.Word\ijasah_s2_indonesia - l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72868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D0" w:rsidRDefault="00A8096D" w:rsidP="00BF4C4B">
      <w:pPr>
        <w:jc w:val="center"/>
      </w:pPr>
      <w:r>
        <w:lastRenderedPageBreak/>
        <w:pict>
          <v:shape id="_x0000_i1041" type="#_x0000_t75" style="width:4in;height:388.55pt">
            <v:imagedata r:id="rId28" o:title="KTP_Nuarsa"/>
          </v:shape>
        </w:pict>
      </w:r>
    </w:p>
    <w:p w:rsidR="00F22FD0" w:rsidRDefault="00F22FD0" w:rsidP="00BF4C4B">
      <w:pPr>
        <w:jc w:val="center"/>
      </w:pPr>
      <w:r>
        <w:br w:type="page"/>
      </w:r>
    </w:p>
    <w:p w:rsidR="00F22FD0" w:rsidRDefault="00A8096D" w:rsidP="00BF4C4B">
      <w:pPr>
        <w:jc w:val="center"/>
      </w:pPr>
      <w:r>
        <w:lastRenderedPageBreak/>
        <w:pict>
          <v:shape id="_x0000_i1042" type="#_x0000_t75" style="width:554.9pt;height:760.95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KK_2015"/>
          </v:shape>
        </w:pict>
      </w:r>
    </w:p>
    <w:p w:rsidR="00F22FD0" w:rsidRDefault="00F22FD0" w:rsidP="00BF4C4B">
      <w:pPr>
        <w:jc w:val="center"/>
      </w:pPr>
      <w:r>
        <w:br w:type="page"/>
      </w:r>
    </w:p>
    <w:p w:rsidR="00F22FD0" w:rsidRDefault="00A8096D" w:rsidP="00BF4C4B">
      <w:pPr>
        <w:jc w:val="center"/>
      </w:pPr>
      <w:r>
        <w:lastRenderedPageBreak/>
        <w:pict>
          <v:shape id="_x0000_i1043" type="#_x0000_t75" style="width:4in;height:386.05pt">
            <v:imagedata r:id="rId30" o:title="KPE_Nuarsa"/>
          </v:shape>
        </w:pict>
      </w:r>
    </w:p>
    <w:p w:rsidR="00F22FD0" w:rsidRDefault="00F22FD0" w:rsidP="00BF4C4B">
      <w:pPr>
        <w:jc w:val="center"/>
      </w:pPr>
    </w:p>
    <w:p w:rsidR="00F22FD0" w:rsidRDefault="00F22FD0" w:rsidP="00BF4C4B">
      <w:pPr>
        <w:jc w:val="center"/>
      </w:pPr>
      <w:r>
        <w:br w:type="page"/>
      </w:r>
    </w:p>
    <w:p w:rsidR="00F22FD0" w:rsidRDefault="00A8096D" w:rsidP="00BF4C4B">
      <w:pPr>
        <w:jc w:val="center"/>
      </w:pPr>
      <w:r>
        <w:lastRenderedPageBreak/>
        <w:pict>
          <v:shape id="_x0000_i1044" type="#_x0000_t75" style="width:559.85pt;height:713.8pt">
            <v:imagedata r:id="rId31" o:title="NPWP I Wayan Nuarsa"/>
          </v:shape>
        </w:pict>
      </w:r>
    </w:p>
    <w:p w:rsidR="00700445" w:rsidRDefault="00700445" w:rsidP="00BF4C4B">
      <w:pPr>
        <w:jc w:val="center"/>
      </w:pPr>
      <w:r>
        <w:br w:type="page"/>
      </w:r>
    </w:p>
    <w:p w:rsidR="00A64DE3" w:rsidRDefault="00A8096D">
      <w:r>
        <w:lastRenderedPageBreak/>
        <w:pict>
          <v:shape id="_x0000_i1045" type="#_x0000_t75" style="width:556.15pt;height:787.05pt">
            <v:imagedata r:id="rId32" o:title="print"/>
          </v:shape>
        </w:pict>
      </w:r>
    </w:p>
    <w:p w:rsidR="006F07F6" w:rsidRDefault="00A8096D" w:rsidP="00BF4C4B">
      <w:pPr>
        <w:jc w:val="center"/>
      </w:pPr>
      <w:r>
        <w:lastRenderedPageBreak/>
        <w:pict>
          <v:shape id="_x0000_i1046" type="#_x0000_t75" style="width:490.35pt;height:779.6pt">
            <v:imagedata r:id="rId33" o:title="data-pns_Nuarsa" cropbottom="5509f"/>
          </v:shape>
        </w:pict>
      </w:r>
    </w:p>
    <w:p w:rsidR="006F07F6" w:rsidRDefault="00A8096D" w:rsidP="006F07F6">
      <w:pPr>
        <w:jc w:val="center"/>
      </w:pPr>
      <w:r>
        <w:lastRenderedPageBreak/>
        <w:pict>
          <v:shape id="_x0000_i1047" type="#_x0000_t75" style="width:4in;height:388.55pt">
            <v:imagedata r:id="rId34" o:title="AskesArini"/>
          </v:shape>
        </w:pict>
      </w:r>
    </w:p>
    <w:p w:rsidR="006F07F6" w:rsidRDefault="006F07F6">
      <w:r>
        <w:br w:type="page"/>
      </w:r>
    </w:p>
    <w:p w:rsidR="006F07F6" w:rsidRDefault="00A8096D" w:rsidP="006F07F6">
      <w:pPr>
        <w:jc w:val="center"/>
      </w:pPr>
      <w:r>
        <w:lastRenderedPageBreak/>
        <w:pict>
          <v:shape id="_x0000_i1048" type="#_x0000_t75" style="width:4in;height:388.55pt">
            <v:imagedata r:id="rId35" o:title="AskerDika"/>
          </v:shape>
        </w:pict>
      </w:r>
    </w:p>
    <w:p w:rsidR="006F07F6" w:rsidRDefault="006F07F6">
      <w:r>
        <w:br w:type="page"/>
      </w:r>
    </w:p>
    <w:p w:rsidR="006F07F6" w:rsidRDefault="00A8096D" w:rsidP="006F07F6">
      <w:pPr>
        <w:jc w:val="center"/>
      </w:pPr>
      <w:r>
        <w:lastRenderedPageBreak/>
        <w:pict>
          <v:shape id="_x0000_i1049" type="#_x0000_t75" style="width:4in;height:388.55pt">
            <v:imagedata r:id="rId36" o:title="AskerMangkana"/>
          </v:shape>
        </w:pict>
      </w:r>
    </w:p>
    <w:p w:rsidR="006F07F6" w:rsidRDefault="006F07F6">
      <w:r>
        <w:br w:type="page"/>
      </w:r>
    </w:p>
    <w:p w:rsidR="006F07F6" w:rsidRDefault="00A8096D" w:rsidP="006F07F6">
      <w:pPr>
        <w:jc w:val="center"/>
      </w:pPr>
      <w:r>
        <w:lastRenderedPageBreak/>
        <w:pict>
          <v:shape id="_x0000_i1050" type="#_x0000_t75" style="width:558.6pt;height:769.65pt">
            <v:imagedata r:id="rId37" o:title="akte_kelahiran_kana"/>
          </v:shape>
        </w:pict>
      </w:r>
      <w:r w:rsidR="006F07F6">
        <w:br w:type="page"/>
      </w:r>
    </w:p>
    <w:p w:rsidR="006F07F6" w:rsidRDefault="00A8096D" w:rsidP="003106F8">
      <w:r>
        <w:lastRenderedPageBreak/>
        <w:pict>
          <v:shape id="_x0000_i1051" type="#_x0000_t75" style="width:541.25pt;height:787.05pt">
            <v:imagedata r:id="rId38" o:title="akte_kelahiran_dika"/>
          </v:shape>
        </w:pict>
      </w:r>
    </w:p>
    <w:p w:rsidR="00025917" w:rsidRDefault="00A8096D" w:rsidP="006F07F6">
      <w:r>
        <w:lastRenderedPageBreak/>
        <w:pict>
          <v:shape id="_x0000_i1052" type="#_x0000_t75" style="width:547.45pt;height:787.05pt">
            <v:imagedata r:id="rId39" o:title="akte_perkawinan_untuk_suami"/>
          </v:shape>
        </w:pict>
      </w:r>
    </w:p>
    <w:p w:rsidR="00025917" w:rsidRDefault="00A8096D" w:rsidP="00025917">
      <w:pPr>
        <w:jc w:val="center"/>
      </w:pPr>
      <w:r>
        <w:lastRenderedPageBreak/>
        <w:pict>
          <v:shape id="_x0000_i1053" type="#_x0000_t75" style="width:4in;height:182.5pt">
            <v:imagedata r:id="rId40" o:title="KTP_Arini_2017"/>
          </v:shape>
        </w:pict>
      </w:r>
    </w:p>
    <w:p w:rsidR="00025917" w:rsidRDefault="00025917">
      <w:r>
        <w:br w:type="page"/>
      </w:r>
    </w:p>
    <w:p w:rsidR="00803206" w:rsidRDefault="00A8096D" w:rsidP="00A8096D">
      <w:pPr>
        <w:jc w:val="center"/>
      </w:pPr>
      <w:r>
        <w:rPr>
          <w:noProof/>
        </w:rPr>
        <w:lastRenderedPageBreak/>
        <w:drawing>
          <wp:inline distT="0" distB="0" distL="0" distR="0">
            <wp:extent cx="3657600" cy="49340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kerNuarsa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3206" w:rsidSect="00E16CE3">
      <w:pgSz w:w="11907" w:h="16839" w:code="9"/>
      <w:pgMar w:top="72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270"/>
    <w:rsid w:val="00025917"/>
    <w:rsid w:val="001619C1"/>
    <w:rsid w:val="00207B32"/>
    <w:rsid w:val="00260DE4"/>
    <w:rsid w:val="003106F8"/>
    <w:rsid w:val="004A4219"/>
    <w:rsid w:val="006F07F6"/>
    <w:rsid w:val="00700445"/>
    <w:rsid w:val="007A557F"/>
    <w:rsid w:val="00803206"/>
    <w:rsid w:val="00892270"/>
    <w:rsid w:val="00A64DE3"/>
    <w:rsid w:val="00A8096D"/>
    <w:rsid w:val="00BF4C4B"/>
    <w:rsid w:val="00D907F4"/>
    <w:rsid w:val="00E16CE3"/>
    <w:rsid w:val="00F22FD0"/>
    <w:rsid w:val="00FF0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207459-1DF3-4099-8530-2326C329F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2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27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BaliGlobalNet</dc:creator>
  <cp:keywords/>
  <dc:description/>
  <cp:lastModifiedBy>ASUS</cp:lastModifiedBy>
  <cp:revision>11</cp:revision>
  <cp:lastPrinted>2015-11-08T05:44:00Z</cp:lastPrinted>
  <dcterms:created xsi:type="dcterms:W3CDTF">2015-11-05T13:36:00Z</dcterms:created>
  <dcterms:modified xsi:type="dcterms:W3CDTF">2015-11-08T05:46:00Z</dcterms:modified>
</cp:coreProperties>
</file>